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Kontuurtabel"/>
        <w:tblpPr w:leftFromText="141" w:rightFromText="141" w:horzAnchor="margin" w:tblpY="945"/>
        <w:tblW w:w="9333" w:type="dxa"/>
        <w:tblLayout w:type="fixed"/>
        <w:tblLook w:val="04A0" w:firstRow="1" w:lastRow="0" w:firstColumn="1" w:lastColumn="0" w:noHBand="0" w:noVBand="1"/>
      </w:tblPr>
      <w:tblGrid>
        <w:gridCol w:w="562"/>
        <w:gridCol w:w="2977"/>
        <w:gridCol w:w="4485"/>
        <w:gridCol w:w="1309"/>
      </w:tblGrid>
      <w:tr w:rsidR="004638CF" w:rsidRPr="00756697" w:rsidTr="00E227B2">
        <w:tc>
          <w:tcPr>
            <w:tcW w:w="562" w:type="dxa"/>
          </w:tcPr>
          <w:p w:rsidR="004638CF" w:rsidRPr="00756697" w:rsidRDefault="00E227B2" w:rsidP="008010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Nr</w:t>
            </w:r>
          </w:p>
        </w:tc>
        <w:tc>
          <w:tcPr>
            <w:tcW w:w="2977" w:type="dxa"/>
          </w:tcPr>
          <w:p w:rsidR="004638CF" w:rsidRPr="00756697" w:rsidRDefault="004638CF" w:rsidP="008010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56697">
              <w:rPr>
                <w:rFonts w:ascii="Times New Roman" w:hAnsi="Times New Roman" w:cs="Times New Roman"/>
                <w:sz w:val="24"/>
                <w:szCs w:val="24"/>
              </w:rPr>
              <w:t>Kirjeldus</w:t>
            </w:r>
          </w:p>
        </w:tc>
        <w:tc>
          <w:tcPr>
            <w:tcW w:w="4485" w:type="dxa"/>
          </w:tcPr>
          <w:p w:rsidR="004638CF" w:rsidRPr="00756697" w:rsidRDefault="004638CF" w:rsidP="008010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56697">
              <w:rPr>
                <w:rFonts w:ascii="Times New Roman" w:hAnsi="Times New Roman" w:cs="Times New Roman"/>
                <w:sz w:val="24"/>
                <w:szCs w:val="24"/>
              </w:rPr>
              <w:t>Pilt</w:t>
            </w:r>
          </w:p>
        </w:tc>
        <w:tc>
          <w:tcPr>
            <w:tcW w:w="1309" w:type="dxa"/>
          </w:tcPr>
          <w:p w:rsidR="004638CF" w:rsidRPr="00756697" w:rsidRDefault="00E227B2" w:rsidP="008010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Hind koos käibemaksuga</w:t>
            </w:r>
          </w:p>
        </w:tc>
      </w:tr>
      <w:tr w:rsidR="004638CF" w:rsidRPr="00756697" w:rsidTr="00E227B2">
        <w:trPr>
          <w:trHeight w:val="1274"/>
        </w:trPr>
        <w:tc>
          <w:tcPr>
            <w:tcW w:w="562" w:type="dxa"/>
          </w:tcPr>
          <w:p w:rsidR="004638CF" w:rsidRPr="00756697" w:rsidRDefault="004638CF" w:rsidP="009A4D0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77" w:type="dxa"/>
          </w:tcPr>
          <w:p w:rsidR="004638CF" w:rsidRPr="00756697" w:rsidRDefault="004638CF" w:rsidP="009A4D0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56697">
              <w:rPr>
                <w:rFonts w:ascii="Times New Roman" w:hAnsi="Times New Roman" w:cs="Times New Roman"/>
                <w:sz w:val="24"/>
                <w:szCs w:val="24"/>
              </w:rPr>
              <w:t xml:space="preserve">Laud noorsootöötajale (nurgaga). Sahtliboksiga. </w:t>
            </w:r>
          </w:p>
        </w:tc>
        <w:tc>
          <w:tcPr>
            <w:tcW w:w="4485" w:type="dxa"/>
          </w:tcPr>
          <w:p w:rsidR="004638CF" w:rsidRPr="00756697" w:rsidRDefault="004638CF" w:rsidP="008010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56697">
              <w:rPr>
                <w:rFonts w:ascii="Times New Roman" w:hAnsi="Times New Roman" w:cs="Times New Roman"/>
                <w:noProof/>
                <w:sz w:val="24"/>
                <w:szCs w:val="24"/>
                <w:lang w:eastAsia="et-EE"/>
              </w:rPr>
              <w:drawing>
                <wp:inline distT="0" distB="0" distL="0" distR="0" wp14:anchorId="3A6833D0" wp14:editId="4A988F19">
                  <wp:extent cx="2324100" cy="1728704"/>
                  <wp:effectExtent l="0" t="0" r="0" b="5080"/>
                  <wp:docPr id="41" name="Pilt 41" descr="https://www.mebeles.ee/images/products/birojam/galdi/korpusa-galdi/biroja-galds-2021-2026/wm/th/750x421_6/3720_1765a_2021+2026buks(izmeri)ee_wm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s://www.mebeles.ee/images/products/birojam/galdi/korpusa-galdi/biroja-galds-2021-2026/wm/th/750x421_6/3720_1765a_2021+2026buks(izmeri)ee_wm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1663" cy="1734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09" w:type="dxa"/>
          </w:tcPr>
          <w:p w:rsidR="004638CF" w:rsidRPr="00756697" w:rsidRDefault="004638CF" w:rsidP="00801022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et-EE"/>
              </w:rPr>
            </w:pPr>
          </w:p>
        </w:tc>
      </w:tr>
      <w:tr w:rsidR="004638CF" w:rsidRPr="00756697" w:rsidTr="00E227B2">
        <w:trPr>
          <w:trHeight w:val="2507"/>
        </w:trPr>
        <w:tc>
          <w:tcPr>
            <w:tcW w:w="562" w:type="dxa"/>
          </w:tcPr>
          <w:p w:rsidR="004638CF" w:rsidRPr="00756697" w:rsidRDefault="004638CF" w:rsidP="008010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977" w:type="dxa"/>
          </w:tcPr>
          <w:p w:rsidR="004638CF" w:rsidRPr="00756697" w:rsidRDefault="004638CF" w:rsidP="008010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756697">
              <w:rPr>
                <w:rFonts w:ascii="Times New Roman" w:hAnsi="Times New Roman" w:cs="Times New Roman"/>
                <w:sz w:val="24"/>
                <w:szCs w:val="24"/>
              </w:rPr>
              <w:t>Ratasega</w:t>
            </w:r>
            <w:proofErr w:type="spellEnd"/>
            <w:r w:rsidRPr="00756697">
              <w:rPr>
                <w:rFonts w:ascii="Times New Roman" w:hAnsi="Times New Roman" w:cs="Times New Roman"/>
                <w:sz w:val="24"/>
                <w:szCs w:val="24"/>
              </w:rPr>
              <w:t xml:space="preserve"> tool </w:t>
            </w:r>
            <w:proofErr w:type="spellStart"/>
            <w:r w:rsidRPr="00756697">
              <w:rPr>
                <w:rFonts w:ascii="Times New Roman" w:hAnsi="Times New Roman" w:cs="Times New Roman"/>
                <w:sz w:val="24"/>
                <w:szCs w:val="24"/>
              </w:rPr>
              <w:t>noorsootöötaale</w:t>
            </w:r>
            <w:proofErr w:type="spellEnd"/>
            <w:r w:rsidRPr="0075669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4638CF" w:rsidRPr="00756697" w:rsidRDefault="004638CF" w:rsidP="008010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56697">
              <w:rPr>
                <w:rFonts w:ascii="Times New Roman" w:hAnsi="Times New Roman" w:cs="Times New Roman"/>
                <w:color w:val="4C4C4C"/>
                <w:sz w:val="24"/>
                <w:szCs w:val="24"/>
                <w:shd w:val="clear" w:color="auto" w:fill="FFFFFF"/>
              </w:rPr>
              <w:t>Mõõtmed: kõrgus 113 - 120,5cm.Kunstnahk.Käetoed.</w:t>
            </w:r>
          </w:p>
        </w:tc>
        <w:tc>
          <w:tcPr>
            <w:tcW w:w="4485" w:type="dxa"/>
          </w:tcPr>
          <w:p w:rsidR="004638CF" w:rsidRPr="00756697" w:rsidRDefault="004638CF" w:rsidP="008010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56697">
              <w:rPr>
                <w:rFonts w:ascii="Times New Roman" w:hAnsi="Times New Roman" w:cs="Times New Roman"/>
                <w:noProof/>
                <w:sz w:val="24"/>
                <w:szCs w:val="24"/>
                <w:lang w:eastAsia="et-EE"/>
              </w:rPr>
              <w:drawing>
                <wp:inline distT="0" distB="0" distL="0" distR="0" wp14:anchorId="59B6986F" wp14:editId="4D02B8CF">
                  <wp:extent cx="1768890" cy="2209800"/>
                  <wp:effectExtent l="0" t="0" r="3175" b="0"/>
                  <wp:docPr id="38" name="Pilt 38" descr="https://www.mebeles.ee/images/products/wm/th/750x421_6/raven_ee_wm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s://www.mebeles.ee/images/products/wm/th/750x421_6/raven_ee_wm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5414" cy="2217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09" w:type="dxa"/>
          </w:tcPr>
          <w:p w:rsidR="004638CF" w:rsidRPr="00756697" w:rsidRDefault="004638CF" w:rsidP="00801022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et-EE"/>
              </w:rPr>
            </w:pPr>
          </w:p>
        </w:tc>
      </w:tr>
      <w:tr w:rsidR="004638CF" w:rsidRPr="00756697" w:rsidTr="00E227B2">
        <w:trPr>
          <w:trHeight w:val="2197"/>
        </w:trPr>
        <w:tc>
          <w:tcPr>
            <w:tcW w:w="562" w:type="dxa"/>
          </w:tcPr>
          <w:p w:rsidR="004638CF" w:rsidRPr="00756697" w:rsidRDefault="004638CF" w:rsidP="008010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977" w:type="dxa"/>
          </w:tcPr>
          <w:p w:rsidR="004638CF" w:rsidRPr="00756697" w:rsidRDefault="004638CF" w:rsidP="008010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56697">
              <w:rPr>
                <w:rFonts w:ascii="Times New Roman" w:hAnsi="Times New Roman" w:cs="Times New Roman"/>
                <w:sz w:val="24"/>
                <w:szCs w:val="24"/>
              </w:rPr>
              <w:t>Riiul noorsootöötaja kabinetti.</w:t>
            </w:r>
          </w:p>
          <w:p w:rsidR="004638CF" w:rsidRPr="00756697" w:rsidRDefault="004638CF" w:rsidP="008010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56697">
              <w:rPr>
                <w:rFonts w:ascii="Times New Roman" w:hAnsi="Times New Roman" w:cs="Times New Roman"/>
                <w:sz w:val="24"/>
                <w:szCs w:val="24"/>
              </w:rPr>
              <w:t>140x200cm</w:t>
            </w:r>
          </w:p>
        </w:tc>
        <w:tc>
          <w:tcPr>
            <w:tcW w:w="4485" w:type="dxa"/>
          </w:tcPr>
          <w:p w:rsidR="004638CF" w:rsidRPr="00756697" w:rsidRDefault="004638CF" w:rsidP="00801022">
            <w:pPr>
              <w:tabs>
                <w:tab w:val="right" w:pos="3843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56697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</w:t>
            </w:r>
            <w:r w:rsidRPr="007566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56697">
              <w:rPr>
                <w:rFonts w:ascii="Times New Roman" w:hAnsi="Times New Roman" w:cs="Times New Roman"/>
                <w:noProof/>
                <w:sz w:val="24"/>
                <w:szCs w:val="24"/>
                <w:lang w:eastAsia="et-EE"/>
              </w:rPr>
              <w:drawing>
                <wp:inline distT="0" distB="0" distL="0" distR="0" wp14:anchorId="7C78B8E8" wp14:editId="3E5AA912">
                  <wp:extent cx="2857500" cy="2047875"/>
                  <wp:effectExtent l="0" t="0" r="0" b="9525"/>
                  <wp:docPr id="54" name="Pilt 54" descr="https://www.rug.ee/media/catalog/product/cache/e981b5d7505b5689c9031607797aca8c/2/0/2000000051739_3120871_Finori-Rush-16er-Wuerfel-HGL-weiss_original_jpg_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https://www.rug.ee/media/catalog/product/cache/e981b5d7505b5689c9031607797aca8c/2/0/2000000051739_3120871_Finori-Rush-16er-Wuerfel-HGL-weiss_original_jpg_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047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56697">
              <w:rPr>
                <w:rFonts w:ascii="Times New Roman" w:hAnsi="Times New Roman" w:cs="Times New Roman"/>
                <w:sz w:val="24"/>
                <w:szCs w:val="24"/>
              </w:rPr>
              <w:tab/>
            </w:r>
          </w:p>
        </w:tc>
        <w:tc>
          <w:tcPr>
            <w:tcW w:w="1309" w:type="dxa"/>
          </w:tcPr>
          <w:p w:rsidR="004638CF" w:rsidRPr="00756697" w:rsidRDefault="004638CF" w:rsidP="00801022">
            <w:pPr>
              <w:tabs>
                <w:tab w:val="right" w:pos="3843"/>
              </w:tabs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</w:tc>
      </w:tr>
      <w:tr w:rsidR="004638CF" w:rsidRPr="00756697" w:rsidTr="00E227B2">
        <w:trPr>
          <w:trHeight w:val="1267"/>
        </w:trPr>
        <w:tc>
          <w:tcPr>
            <w:tcW w:w="562" w:type="dxa"/>
          </w:tcPr>
          <w:p w:rsidR="004638CF" w:rsidRPr="00756697" w:rsidRDefault="004638CF" w:rsidP="008010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</w:t>
            </w:r>
          </w:p>
        </w:tc>
        <w:tc>
          <w:tcPr>
            <w:tcW w:w="2977" w:type="dxa"/>
          </w:tcPr>
          <w:p w:rsidR="004638CF" w:rsidRPr="00756697" w:rsidRDefault="004638CF" w:rsidP="008010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56697">
              <w:rPr>
                <w:rFonts w:ascii="Times New Roman" w:hAnsi="Times New Roman" w:cs="Times New Roman"/>
                <w:sz w:val="24"/>
                <w:szCs w:val="24"/>
              </w:rPr>
              <w:t>Diivan noorsootöötaja kabinetti.</w:t>
            </w:r>
          </w:p>
          <w:p w:rsidR="004638CF" w:rsidRPr="00756697" w:rsidRDefault="004638CF" w:rsidP="008010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56697">
              <w:rPr>
                <w:rFonts w:ascii="Times New Roman" w:hAnsi="Times New Roman" w:cs="Times New Roman"/>
                <w:sz w:val="24"/>
                <w:szCs w:val="24"/>
              </w:rPr>
              <w:t>Kõrgus 82 cm, laius 157-160cm</w:t>
            </w:r>
          </w:p>
        </w:tc>
        <w:tc>
          <w:tcPr>
            <w:tcW w:w="4485" w:type="dxa"/>
          </w:tcPr>
          <w:p w:rsidR="004638CF" w:rsidRPr="00756697" w:rsidRDefault="004638CF" w:rsidP="00931E94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756697">
              <w:rPr>
                <w:rFonts w:ascii="Times New Roman" w:hAnsi="Times New Roman" w:cs="Times New Roman"/>
                <w:noProof/>
                <w:sz w:val="24"/>
                <w:szCs w:val="24"/>
                <w:lang w:eastAsia="et-EE"/>
              </w:rPr>
              <w:drawing>
                <wp:inline distT="0" distB="0" distL="0" distR="0" wp14:anchorId="3714FD11" wp14:editId="3B3D53BC">
                  <wp:extent cx="2600325" cy="1859232"/>
                  <wp:effectExtent l="0" t="0" r="0" b="8255"/>
                  <wp:docPr id="50" name="Pilt 50" descr="https://www.rug.ee/media/catalog/product/cache/4c54125f062bf26160bb6e241a5e0899/2/0/2000000050108_SICILE_2-ne_diivan_Monolith_84_jp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ttps://www.rug.ee/media/catalog/product/cache/4c54125f062bf26160bb6e241a5e0899/2/0/2000000050108_SICILE_2-ne_diivan_Monolith_84_jp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1920" cy="18603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09" w:type="dxa"/>
          </w:tcPr>
          <w:p w:rsidR="004638CF" w:rsidRPr="00756697" w:rsidRDefault="004638CF" w:rsidP="00931E94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et-EE"/>
              </w:rPr>
            </w:pPr>
          </w:p>
        </w:tc>
      </w:tr>
      <w:tr w:rsidR="004638CF" w:rsidRPr="00756697" w:rsidTr="00E227B2">
        <w:trPr>
          <w:trHeight w:val="1267"/>
        </w:trPr>
        <w:tc>
          <w:tcPr>
            <w:tcW w:w="562" w:type="dxa"/>
          </w:tcPr>
          <w:p w:rsidR="004638CF" w:rsidRPr="00756697" w:rsidRDefault="004638CF" w:rsidP="008010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977" w:type="dxa"/>
          </w:tcPr>
          <w:p w:rsidR="004638CF" w:rsidRPr="00756697" w:rsidRDefault="004638CF" w:rsidP="008010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56697">
              <w:rPr>
                <w:rFonts w:ascii="Times New Roman" w:hAnsi="Times New Roman" w:cs="Times New Roman"/>
                <w:sz w:val="24"/>
                <w:szCs w:val="24"/>
              </w:rPr>
              <w:t>Väike laud diivani juurde noorsootöötaja kabinetti.</w:t>
            </w:r>
          </w:p>
        </w:tc>
        <w:tc>
          <w:tcPr>
            <w:tcW w:w="4485" w:type="dxa"/>
          </w:tcPr>
          <w:p w:rsidR="004638CF" w:rsidRPr="00756697" w:rsidRDefault="004638CF" w:rsidP="00931E9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6697">
              <w:rPr>
                <w:rFonts w:ascii="Times New Roman" w:hAnsi="Times New Roman" w:cs="Times New Roman"/>
                <w:noProof/>
                <w:sz w:val="24"/>
                <w:szCs w:val="24"/>
                <w:lang w:eastAsia="et-EE"/>
              </w:rPr>
              <w:drawing>
                <wp:inline distT="0" distB="0" distL="0" distR="0" wp14:anchorId="3AC235FA" wp14:editId="479D9A20">
                  <wp:extent cx="1809106" cy="1293511"/>
                  <wp:effectExtent l="0" t="0" r="1270" b="1905"/>
                  <wp:docPr id="52" name="Pilt 52" descr="https://www.rug.ee/media/catalog/product/cache/4c54125f062bf26160bb6e241a5e0899/2/0/2000000052003_1007-L_tamm_must3_jpg_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https://www.rug.ee/media/catalog/product/cache/4c54125f062bf26160bb6e241a5e0899/2/0/2000000052003_1007-L_tamm_must3_jpg_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0728" cy="13018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09" w:type="dxa"/>
          </w:tcPr>
          <w:p w:rsidR="004638CF" w:rsidRPr="00756697" w:rsidRDefault="004638CF" w:rsidP="00931E94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et-EE"/>
              </w:rPr>
            </w:pPr>
          </w:p>
        </w:tc>
      </w:tr>
      <w:tr w:rsidR="004638CF" w:rsidRPr="00756697" w:rsidTr="00E227B2">
        <w:trPr>
          <w:trHeight w:val="1267"/>
        </w:trPr>
        <w:tc>
          <w:tcPr>
            <w:tcW w:w="562" w:type="dxa"/>
          </w:tcPr>
          <w:p w:rsidR="004638CF" w:rsidRPr="00756697" w:rsidRDefault="004638CF" w:rsidP="008010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977" w:type="dxa"/>
          </w:tcPr>
          <w:p w:rsidR="004638CF" w:rsidRPr="00756697" w:rsidRDefault="004638CF" w:rsidP="008010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56697">
              <w:rPr>
                <w:rFonts w:ascii="Times New Roman" w:hAnsi="Times New Roman" w:cs="Times New Roman"/>
                <w:sz w:val="24"/>
                <w:szCs w:val="24"/>
              </w:rPr>
              <w:t>Tugitool diivani juurde noorsootöötaja kabinetti - 2tk</w:t>
            </w:r>
          </w:p>
          <w:p w:rsidR="004638CF" w:rsidRPr="00756697" w:rsidRDefault="004638CF" w:rsidP="008010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56697">
              <w:rPr>
                <w:rFonts w:ascii="Times New Roman" w:hAnsi="Times New Roman" w:cs="Times New Roman"/>
                <w:sz w:val="24"/>
                <w:szCs w:val="24"/>
              </w:rPr>
              <w:t>Kõrgus 82 cm</w:t>
            </w:r>
          </w:p>
        </w:tc>
        <w:tc>
          <w:tcPr>
            <w:tcW w:w="4485" w:type="dxa"/>
          </w:tcPr>
          <w:p w:rsidR="004638CF" w:rsidRPr="00756697" w:rsidRDefault="004638CF" w:rsidP="00931E9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6697">
              <w:rPr>
                <w:rFonts w:ascii="Times New Roman" w:hAnsi="Times New Roman" w:cs="Times New Roman"/>
                <w:noProof/>
                <w:sz w:val="24"/>
                <w:szCs w:val="24"/>
                <w:lang w:eastAsia="et-EE"/>
              </w:rPr>
              <w:drawing>
                <wp:inline distT="0" distB="0" distL="0" distR="0" wp14:anchorId="042EA375" wp14:editId="0C416D37">
                  <wp:extent cx="2047720" cy="1464120"/>
                  <wp:effectExtent l="0" t="0" r="0" b="3175"/>
                  <wp:docPr id="51" name="Pilt 51" descr="https://www.rug.ee/media/catalog/product/cache/4c54125f062bf26160bb6e241a5e0899/2/0/2000000050109_SICILE_Tugitool__Monolith_84_hall_jpg_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https://www.rug.ee/media/catalog/product/cache/4c54125f062bf26160bb6e241a5e0899/2/0/2000000050109_SICILE_Tugitool__Monolith_84_hall_jpg_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995" cy="14700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09" w:type="dxa"/>
          </w:tcPr>
          <w:p w:rsidR="004638CF" w:rsidRPr="00756697" w:rsidRDefault="004638CF" w:rsidP="00931E94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et-EE"/>
              </w:rPr>
            </w:pPr>
          </w:p>
        </w:tc>
      </w:tr>
    </w:tbl>
    <w:p w:rsidR="00801022" w:rsidRPr="00756697" w:rsidRDefault="00801022">
      <w:pPr>
        <w:rPr>
          <w:rFonts w:ascii="Times New Roman" w:hAnsi="Times New Roman" w:cs="Times New Roman"/>
          <w:sz w:val="24"/>
          <w:szCs w:val="24"/>
        </w:rPr>
      </w:pPr>
      <w:r w:rsidRPr="00756697">
        <w:rPr>
          <w:rFonts w:ascii="Times New Roman" w:hAnsi="Times New Roman" w:cs="Times New Roman"/>
          <w:sz w:val="24"/>
          <w:szCs w:val="24"/>
        </w:rPr>
        <w:t>Noorsootöötaja kabinet</w:t>
      </w:r>
    </w:p>
    <w:p w:rsidR="00801022" w:rsidRPr="00756697" w:rsidRDefault="00801022">
      <w:pPr>
        <w:rPr>
          <w:rFonts w:ascii="Times New Roman" w:hAnsi="Times New Roman" w:cs="Times New Roman"/>
          <w:sz w:val="24"/>
          <w:szCs w:val="24"/>
        </w:rPr>
      </w:pPr>
    </w:p>
    <w:p w:rsidR="005C3629" w:rsidRPr="00756697" w:rsidRDefault="005C3629">
      <w:pPr>
        <w:rPr>
          <w:rFonts w:ascii="Times New Roman" w:hAnsi="Times New Roman" w:cs="Times New Roman"/>
          <w:sz w:val="24"/>
          <w:szCs w:val="24"/>
        </w:rPr>
      </w:pPr>
    </w:p>
    <w:p w:rsidR="00801022" w:rsidRPr="00756697" w:rsidRDefault="00801022">
      <w:pPr>
        <w:rPr>
          <w:rFonts w:ascii="Times New Roman" w:hAnsi="Times New Roman" w:cs="Times New Roman"/>
          <w:sz w:val="24"/>
          <w:szCs w:val="24"/>
        </w:rPr>
      </w:pPr>
      <w:r w:rsidRPr="00756697">
        <w:rPr>
          <w:rFonts w:ascii="Times New Roman" w:hAnsi="Times New Roman" w:cs="Times New Roman"/>
          <w:sz w:val="24"/>
          <w:szCs w:val="24"/>
        </w:rPr>
        <w:t>Mänguruum</w:t>
      </w:r>
      <w:r w:rsidR="000023B1">
        <w:rPr>
          <w:rFonts w:ascii="Times New Roman" w:hAnsi="Times New Roman" w:cs="Times New Roman"/>
          <w:sz w:val="24"/>
          <w:szCs w:val="24"/>
        </w:rPr>
        <w:t>id</w:t>
      </w:r>
      <w:r w:rsidRPr="00756697">
        <w:rPr>
          <w:rFonts w:ascii="Times New Roman" w:hAnsi="Times New Roman" w:cs="Times New Roman"/>
          <w:sz w:val="24"/>
          <w:szCs w:val="24"/>
        </w:rPr>
        <w:t xml:space="preserve"> 1.</w:t>
      </w:r>
      <w:r w:rsidR="000023B1">
        <w:rPr>
          <w:rFonts w:ascii="Times New Roman" w:hAnsi="Times New Roman" w:cs="Times New Roman"/>
          <w:sz w:val="24"/>
          <w:szCs w:val="24"/>
        </w:rPr>
        <w:t xml:space="preserve"> ja 2.</w:t>
      </w:r>
      <w:r w:rsidRPr="0075669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56697">
        <w:rPr>
          <w:rFonts w:ascii="Times New Roman" w:hAnsi="Times New Roman" w:cs="Times New Roman"/>
          <w:sz w:val="24"/>
          <w:szCs w:val="24"/>
        </w:rPr>
        <w:t>korrus</w:t>
      </w:r>
      <w:r w:rsidR="000023B1">
        <w:rPr>
          <w:rFonts w:ascii="Times New Roman" w:hAnsi="Times New Roman" w:cs="Times New Roman"/>
          <w:sz w:val="24"/>
          <w:szCs w:val="24"/>
        </w:rPr>
        <w:t>+köök</w:t>
      </w:r>
      <w:r w:rsidR="00762238">
        <w:rPr>
          <w:rFonts w:ascii="Times New Roman" w:hAnsi="Times New Roman" w:cs="Times New Roman"/>
          <w:sz w:val="24"/>
          <w:szCs w:val="24"/>
        </w:rPr>
        <w:t>+pilliruum</w:t>
      </w:r>
      <w:proofErr w:type="spellEnd"/>
    </w:p>
    <w:tbl>
      <w:tblPr>
        <w:tblStyle w:val="Kontuurtabel"/>
        <w:tblpPr w:leftFromText="141" w:rightFromText="141" w:horzAnchor="margin" w:tblpY="945"/>
        <w:tblW w:w="9192" w:type="dxa"/>
        <w:tblLayout w:type="fixed"/>
        <w:tblLook w:val="04A0" w:firstRow="1" w:lastRow="0" w:firstColumn="1" w:lastColumn="0" w:noHBand="0" w:noVBand="1"/>
      </w:tblPr>
      <w:tblGrid>
        <w:gridCol w:w="421"/>
        <w:gridCol w:w="2977"/>
        <w:gridCol w:w="4485"/>
        <w:gridCol w:w="1309"/>
      </w:tblGrid>
      <w:tr w:rsidR="00E227B2" w:rsidRPr="00756697" w:rsidTr="00745B2C">
        <w:tc>
          <w:tcPr>
            <w:tcW w:w="421" w:type="dxa"/>
          </w:tcPr>
          <w:p w:rsidR="00E227B2" w:rsidRPr="00756697" w:rsidRDefault="00E227B2" w:rsidP="00E227B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</w:tcPr>
          <w:p w:rsidR="00E227B2" w:rsidRPr="00756697" w:rsidRDefault="00E227B2" w:rsidP="00E227B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56697">
              <w:rPr>
                <w:rFonts w:ascii="Times New Roman" w:hAnsi="Times New Roman" w:cs="Times New Roman"/>
                <w:sz w:val="24"/>
                <w:szCs w:val="24"/>
              </w:rPr>
              <w:t>Kirjeldus</w:t>
            </w:r>
          </w:p>
        </w:tc>
        <w:tc>
          <w:tcPr>
            <w:tcW w:w="4485" w:type="dxa"/>
          </w:tcPr>
          <w:p w:rsidR="00E227B2" w:rsidRPr="00756697" w:rsidRDefault="00E227B2" w:rsidP="00E227B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56697">
              <w:rPr>
                <w:rFonts w:ascii="Times New Roman" w:hAnsi="Times New Roman" w:cs="Times New Roman"/>
                <w:sz w:val="24"/>
                <w:szCs w:val="24"/>
              </w:rPr>
              <w:t>Pilt</w:t>
            </w:r>
          </w:p>
        </w:tc>
        <w:tc>
          <w:tcPr>
            <w:tcW w:w="1309" w:type="dxa"/>
          </w:tcPr>
          <w:p w:rsidR="00E227B2" w:rsidRPr="00756697" w:rsidRDefault="00E227B2" w:rsidP="00E227B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Hind koos käibemaksuga</w:t>
            </w:r>
          </w:p>
        </w:tc>
      </w:tr>
    </w:tbl>
    <w:tbl>
      <w:tblPr>
        <w:tblStyle w:val="Kontuurtabel"/>
        <w:tblW w:w="9209" w:type="dxa"/>
        <w:tblLayout w:type="fixed"/>
        <w:tblLook w:val="04A0" w:firstRow="1" w:lastRow="0" w:firstColumn="1" w:lastColumn="0" w:noHBand="0" w:noVBand="1"/>
      </w:tblPr>
      <w:tblGrid>
        <w:gridCol w:w="846"/>
        <w:gridCol w:w="3685"/>
        <w:gridCol w:w="3402"/>
        <w:gridCol w:w="1276"/>
      </w:tblGrid>
      <w:tr w:rsidR="00E227B2" w:rsidRPr="00756697" w:rsidTr="00E227B2">
        <w:tc>
          <w:tcPr>
            <w:tcW w:w="846" w:type="dxa"/>
          </w:tcPr>
          <w:p w:rsidR="00E227B2" w:rsidRDefault="00E227B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Nr</w:t>
            </w:r>
          </w:p>
        </w:tc>
        <w:tc>
          <w:tcPr>
            <w:tcW w:w="3685" w:type="dxa"/>
          </w:tcPr>
          <w:p w:rsidR="00E227B2" w:rsidRPr="00756697" w:rsidRDefault="00E227B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56697">
              <w:rPr>
                <w:rFonts w:ascii="Times New Roman" w:hAnsi="Times New Roman" w:cs="Times New Roman"/>
                <w:sz w:val="24"/>
                <w:szCs w:val="24"/>
              </w:rPr>
              <w:t>Kirjeldus</w:t>
            </w:r>
          </w:p>
        </w:tc>
        <w:tc>
          <w:tcPr>
            <w:tcW w:w="3402" w:type="dxa"/>
          </w:tcPr>
          <w:p w:rsidR="00E227B2" w:rsidRPr="00756697" w:rsidRDefault="00E227B2" w:rsidP="00375398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et-EE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et-EE"/>
              </w:rPr>
              <w:t>Pilt</w:t>
            </w:r>
          </w:p>
        </w:tc>
        <w:tc>
          <w:tcPr>
            <w:tcW w:w="1276" w:type="dxa"/>
          </w:tcPr>
          <w:p w:rsidR="00E227B2" w:rsidRDefault="00E227B2" w:rsidP="00375398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et-EE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et-EE"/>
              </w:rPr>
              <w:t>Hind</w:t>
            </w:r>
            <w:r w:rsidR="00873306">
              <w:rPr>
                <w:rFonts w:ascii="Times New Roman" w:hAnsi="Times New Roman" w:cs="Times New Roman"/>
                <w:noProof/>
                <w:sz w:val="24"/>
                <w:szCs w:val="24"/>
                <w:lang w:eastAsia="et-EE"/>
              </w:rPr>
              <w:t xml:space="preserve"> koos käibemaksuga</w:t>
            </w:r>
          </w:p>
        </w:tc>
      </w:tr>
      <w:tr w:rsidR="00E227B2" w:rsidRPr="00756697" w:rsidTr="00E227B2">
        <w:tc>
          <w:tcPr>
            <w:tcW w:w="846" w:type="dxa"/>
          </w:tcPr>
          <w:p w:rsidR="00E227B2" w:rsidRPr="00756697" w:rsidRDefault="00E227B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3685" w:type="dxa"/>
          </w:tcPr>
          <w:p w:rsidR="00E227B2" w:rsidRPr="00756697" w:rsidRDefault="00E227B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56697">
              <w:rPr>
                <w:rFonts w:ascii="Times New Roman" w:hAnsi="Times New Roman" w:cs="Times New Roman"/>
                <w:sz w:val="24"/>
                <w:szCs w:val="24"/>
              </w:rPr>
              <w:t>Diivan 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6</w:t>
            </w:r>
            <w:r w:rsidRPr="00756697">
              <w:rPr>
                <w:rFonts w:ascii="Times New Roman" w:hAnsi="Times New Roman" w:cs="Times New Roman"/>
                <w:sz w:val="24"/>
                <w:szCs w:val="24"/>
              </w:rPr>
              <w:t xml:space="preserve"> tk</w:t>
            </w:r>
          </w:p>
          <w:p w:rsidR="00E227B2" w:rsidRPr="00756697" w:rsidRDefault="00E227B2" w:rsidP="000178E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56697">
              <w:rPr>
                <w:rFonts w:ascii="Times New Roman" w:hAnsi="Times New Roman" w:cs="Times New Roman"/>
                <w:sz w:val="24"/>
                <w:szCs w:val="24"/>
              </w:rPr>
              <w:t>120x72cm, sügavus 53cm, kõrgus 40cm</w:t>
            </w:r>
          </w:p>
          <w:p w:rsidR="00E227B2" w:rsidRPr="00756697" w:rsidRDefault="00E227B2" w:rsidP="000178E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56697">
              <w:rPr>
                <w:rFonts w:ascii="Times New Roman" w:hAnsi="Times New Roman" w:cs="Times New Roman"/>
                <w:sz w:val="24"/>
                <w:szCs w:val="24"/>
              </w:rPr>
              <w:t>Tulekindla kangaga.</w:t>
            </w:r>
          </w:p>
          <w:p w:rsidR="00E227B2" w:rsidRPr="00756697" w:rsidRDefault="00E227B2" w:rsidP="000178E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56697">
              <w:rPr>
                <w:rFonts w:ascii="Times New Roman" w:hAnsi="Times New Roman" w:cs="Times New Roman"/>
                <w:sz w:val="24"/>
                <w:szCs w:val="24"/>
              </w:rPr>
              <w:t xml:space="preserve">Diivan ja tumbad pead kokku sobima (nn </w:t>
            </w:r>
            <w:proofErr w:type="spellStart"/>
            <w:r w:rsidRPr="00756697">
              <w:rPr>
                <w:rFonts w:ascii="Times New Roman" w:hAnsi="Times New Roman" w:cs="Times New Roman"/>
                <w:sz w:val="24"/>
                <w:szCs w:val="24"/>
              </w:rPr>
              <w:t>multifunktsionaalne</w:t>
            </w:r>
            <w:proofErr w:type="spellEnd"/>
            <w:r w:rsidRPr="00756697">
              <w:rPr>
                <w:rFonts w:ascii="Times New Roman" w:hAnsi="Times New Roman" w:cs="Times New Roman"/>
                <w:sz w:val="24"/>
                <w:szCs w:val="24"/>
              </w:rPr>
              <w:t xml:space="preserve"> mööbel – saab sobitada).</w:t>
            </w:r>
          </w:p>
        </w:tc>
        <w:tc>
          <w:tcPr>
            <w:tcW w:w="3402" w:type="dxa"/>
          </w:tcPr>
          <w:p w:rsidR="00E227B2" w:rsidRPr="00756697" w:rsidRDefault="00E227B2" w:rsidP="003753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6697">
              <w:rPr>
                <w:rFonts w:ascii="Times New Roman" w:hAnsi="Times New Roman" w:cs="Times New Roman"/>
                <w:noProof/>
                <w:sz w:val="24"/>
                <w:szCs w:val="24"/>
                <w:lang w:eastAsia="et-EE"/>
              </w:rPr>
              <w:drawing>
                <wp:inline distT="0" distB="0" distL="0" distR="0" wp14:anchorId="69174064" wp14:editId="3C0E3DCE">
                  <wp:extent cx="1447800" cy="975239"/>
                  <wp:effectExtent l="0" t="0" r="0" b="0"/>
                  <wp:docPr id="17" name="Pilt 17" descr="https://www.mebeles.ee/images/products/test-import/wm/th/750x421_6/21-1245ee_wm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www.mebeles.ee/images/products/test-import/wm/th/750x421_6/21-1245ee_wm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5574" cy="9939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6" w:type="dxa"/>
          </w:tcPr>
          <w:p w:rsidR="00E227B2" w:rsidRPr="00756697" w:rsidRDefault="00E227B2" w:rsidP="00375398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et-EE"/>
              </w:rPr>
            </w:pPr>
          </w:p>
        </w:tc>
      </w:tr>
      <w:tr w:rsidR="00E227B2" w:rsidRPr="00756697" w:rsidTr="00E227B2">
        <w:tc>
          <w:tcPr>
            <w:tcW w:w="846" w:type="dxa"/>
          </w:tcPr>
          <w:p w:rsidR="00E227B2" w:rsidRPr="00756697" w:rsidRDefault="00E227B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3685" w:type="dxa"/>
          </w:tcPr>
          <w:p w:rsidR="00E227B2" w:rsidRPr="00756697" w:rsidRDefault="00E227B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56697">
              <w:rPr>
                <w:rFonts w:ascii="Times New Roman" w:hAnsi="Times New Roman" w:cs="Times New Roman"/>
                <w:sz w:val="24"/>
                <w:szCs w:val="24"/>
              </w:rPr>
              <w:t>Tumba pikk 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6</w:t>
            </w:r>
            <w:r w:rsidRPr="00756697">
              <w:rPr>
                <w:rFonts w:ascii="Times New Roman" w:hAnsi="Times New Roman" w:cs="Times New Roman"/>
                <w:sz w:val="24"/>
                <w:szCs w:val="24"/>
              </w:rPr>
              <w:t xml:space="preserve"> tk</w:t>
            </w:r>
          </w:p>
          <w:p w:rsidR="00E227B2" w:rsidRPr="00756697" w:rsidRDefault="00E227B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56697">
              <w:rPr>
                <w:rFonts w:ascii="Times New Roman" w:hAnsi="Times New Roman" w:cs="Times New Roman"/>
                <w:sz w:val="24"/>
                <w:szCs w:val="24"/>
              </w:rPr>
              <w:t>120cm, sügavus 60cm, kõrgus 40cm</w:t>
            </w:r>
          </w:p>
          <w:p w:rsidR="00E227B2" w:rsidRPr="00756697" w:rsidRDefault="00E227B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56697">
              <w:rPr>
                <w:rFonts w:ascii="Times New Roman" w:hAnsi="Times New Roman" w:cs="Times New Roman"/>
                <w:sz w:val="24"/>
                <w:szCs w:val="24"/>
              </w:rPr>
              <w:t>Tulekindla kangaga.</w:t>
            </w:r>
          </w:p>
        </w:tc>
        <w:tc>
          <w:tcPr>
            <w:tcW w:w="3402" w:type="dxa"/>
          </w:tcPr>
          <w:p w:rsidR="00E227B2" w:rsidRPr="00756697" w:rsidRDefault="00E227B2" w:rsidP="00931E9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6697">
              <w:rPr>
                <w:rFonts w:ascii="Times New Roman" w:hAnsi="Times New Roman" w:cs="Times New Roman"/>
                <w:noProof/>
                <w:sz w:val="24"/>
                <w:szCs w:val="24"/>
                <w:lang w:eastAsia="et-EE"/>
              </w:rPr>
              <w:drawing>
                <wp:inline distT="0" distB="0" distL="0" distR="0" wp14:anchorId="0965DCE2" wp14:editId="23D783CC">
                  <wp:extent cx="1742561" cy="859663"/>
                  <wp:effectExtent l="0" t="0" r="0" b="0"/>
                  <wp:docPr id="24" name="Pilt 24" descr="https://www.mebeles.ee/images/products/test-import/wm/th/750x421_6/21-1246ee_wm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www.mebeles.ee/images/products/test-import/wm/th/750x421_6/21-1246ee_wm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2544" cy="8645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6" w:type="dxa"/>
          </w:tcPr>
          <w:p w:rsidR="00E227B2" w:rsidRPr="00756697" w:rsidRDefault="00E227B2" w:rsidP="00931E94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et-EE"/>
              </w:rPr>
            </w:pPr>
          </w:p>
        </w:tc>
      </w:tr>
      <w:tr w:rsidR="00E227B2" w:rsidRPr="00756697" w:rsidTr="00E227B2">
        <w:tc>
          <w:tcPr>
            <w:tcW w:w="846" w:type="dxa"/>
          </w:tcPr>
          <w:p w:rsidR="00E227B2" w:rsidRPr="00756697" w:rsidRDefault="00E227B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9</w:t>
            </w:r>
          </w:p>
        </w:tc>
        <w:tc>
          <w:tcPr>
            <w:tcW w:w="3685" w:type="dxa"/>
          </w:tcPr>
          <w:p w:rsidR="00E227B2" w:rsidRPr="00756697" w:rsidRDefault="00E227B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56697">
              <w:rPr>
                <w:rFonts w:ascii="Times New Roman" w:hAnsi="Times New Roman" w:cs="Times New Roman"/>
                <w:sz w:val="24"/>
                <w:szCs w:val="24"/>
              </w:rPr>
              <w:t>Tumba väike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6 </w:t>
            </w:r>
            <w:r w:rsidRPr="00756697">
              <w:rPr>
                <w:rFonts w:ascii="Times New Roman" w:hAnsi="Times New Roman" w:cs="Times New Roman"/>
                <w:sz w:val="24"/>
                <w:szCs w:val="24"/>
              </w:rPr>
              <w:t>tk</w:t>
            </w:r>
          </w:p>
          <w:p w:rsidR="00E227B2" w:rsidRPr="00756697" w:rsidRDefault="00E227B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56697">
              <w:rPr>
                <w:rFonts w:ascii="Times New Roman" w:hAnsi="Times New Roman" w:cs="Times New Roman"/>
                <w:sz w:val="24"/>
                <w:szCs w:val="24"/>
              </w:rPr>
              <w:t>Kõrgus 40cm</w:t>
            </w:r>
          </w:p>
          <w:p w:rsidR="00E227B2" w:rsidRPr="00756697" w:rsidRDefault="00E227B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56697">
              <w:rPr>
                <w:rFonts w:ascii="Times New Roman" w:hAnsi="Times New Roman" w:cs="Times New Roman"/>
                <w:sz w:val="24"/>
                <w:szCs w:val="24"/>
              </w:rPr>
              <w:t>Tulekindla kangaga.</w:t>
            </w:r>
          </w:p>
        </w:tc>
        <w:tc>
          <w:tcPr>
            <w:tcW w:w="3402" w:type="dxa"/>
          </w:tcPr>
          <w:p w:rsidR="00E227B2" w:rsidRPr="00756697" w:rsidRDefault="00E227B2" w:rsidP="00931E9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6697">
              <w:rPr>
                <w:rFonts w:ascii="Times New Roman" w:hAnsi="Times New Roman" w:cs="Times New Roman"/>
                <w:noProof/>
                <w:sz w:val="24"/>
                <w:szCs w:val="24"/>
                <w:lang w:eastAsia="et-EE"/>
              </w:rPr>
              <w:drawing>
                <wp:inline distT="0" distB="0" distL="0" distR="0" wp14:anchorId="1DE7FDB5" wp14:editId="67FCBF00">
                  <wp:extent cx="862884" cy="584983"/>
                  <wp:effectExtent l="0" t="0" r="0" b="5715"/>
                  <wp:docPr id="25" name="Pilt 25" descr="https://www.mebeles.ee/images/products/test-import/wm/th/750x421_6/21-1247ee_wm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www.mebeles.ee/images/products/test-import/wm/th/750x421_6/21-1247ee_wm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8860" cy="5958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6" w:type="dxa"/>
          </w:tcPr>
          <w:p w:rsidR="00E227B2" w:rsidRPr="00756697" w:rsidRDefault="00E227B2" w:rsidP="00931E94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et-EE"/>
              </w:rPr>
            </w:pPr>
          </w:p>
        </w:tc>
      </w:tr>
      <w:tr w:rsidR="00E227B2" w:rsidRPr="00756697" w:rsidTr="00E227B2">
        <w:tc>
          <w:tcPr>
            <w:tcW w:w="846" w:type="dxa"/>
          </w:tcPr>
          <w:p w:rsidR="00E227B2" w:rsidRPr="00756697" w:rsidRDefault="00E227B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3685" w:type="dxa"/>
          </w:tcPr>
          <w:p w:rsidR="00E227B2" w:rsidRPr="00756697" w:rsidRDefault="00E227B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56697">
              <w:rPr>
                <w:rFonts w:ascii="Times New Roman" w:hAnsi="Times New Roman" w:cs="Times New Roman"/>
                <w:sz w:val="24"/>
                <w:szCs w:val="24"/>
              </w:rPr>
              <w:t>Nurgaiste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4</w:t>
            </w:r>
            <w:r w:rsidRPr="00756697">
              <w:rPr>
                <w:rFonts w:ascii="Times New Roman" w:hAnsi="Times New Roman" w:cs="Times New Roman"/>
                <w:sz w:val="24"/>
                <w:szCs w:val="24"/>
              </w:rPr>
              <w:t xml:space="preserve"> tk</w:t>
            </w:r>
          </w:p>
          <w:p w:rsidR="00E227B2" w:rsidRPr="00756697" w:rsidRDefault="00E227B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56697">
              <w:rPr>
                <w:rFonts w:ascii="Times New Roman" w:hAnsi="Times New Roman" w:cs="Times New Roman"/>
                <w:sz w:val="24"/>
                <w:szCs w:val="24"/>
              </w:rPr>
              <w:t>Kõrgus 40cm</w:t>
            </w:r>
          </w:p>
          <w:p w:rsidR="00E227B2" w:rsidRPr="00756697" w:rsidRDefault="00E227B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56697">
              <w:rPr>
                <w:rFonts w:ascii="Times New Roman" w:hAnsi="Times New Roman" w:cs="Times New Roman"/>
                <w:sz w:val="24"/>
                <w:szCs w:val="24"/>
              </w:rPr>
              <w:t>Tulekindla kangaga.</w:t>
            </w:r>
          </w:p>
        </w:tc>
        <w:tc>
          <w:tcPr>
            <w:tcW w:w="3402" w:type="dxa"/>
          </w:tcPr>
          <w:p w:rsidR="00E227B2" w:rsidRPr="00756697" w:rsidRDefault="00E227B2" w:rsidP="00931E9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6697">
              <w:rPr>
                <w:rFonts w:ascii="Times New Roman" w:hAnsi="Times New Roman" w:cs="Times New Roman"/>
                <w:noProof/>
                <w:sz w:val="24"/>
                <w:szCs w:val="24"/>
                <w:lang w:eastAsia="et-EE"/>
              </w:rPr>
              <w:drawing>
                <wp:inline distT="0" distB="0" distL="0" distR="0" wp14:anchorId="66385052" wp14:editId="196E3428">
                  <wp:extent cx="994944" cy="876300"/>
                  <wp:effectExtent l="0" t="0" r="0" b="0"/>
                  <wp:docPr id="26" name="Pilt 26" descr="https://www.mebeles.ee/images/products/test-import/wm/th/750x421_6/21-1248ee_wm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s://www.mebeles.ee/images/products/test-import/wm/th/750x421_6/21-1248ee_wm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2796" cy="8920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6" w:type="dxa"/>
          </w:tcPr>
          <w:p w:rsidR="00E227B2" w:rsidRPr="00756697" w:rsidRDefault="00E227B2" w:rsidP="00931E94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et-EE"/>
              </w:rPr>
            </w:pPr>
          </w:p>
        </w:tc>
      </w:tr>
      <w:tr w:rsidR="00E227B2" w:rsidRPr="00756697" w:rsidTr="00E227B2">
        <w:tc>
          <w:tcPr>
            <w:tcW w:w="846" w:type="dxa"/>
          </w:tcPr>
          <w:p w:rsidR="00E227B2" w:rsidRPr="00756697" w:rsidRDefault="00E227B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3685" w:type="dxa"/>
          </w:tcPr>
          <w:p w:rsidR="00E227B2" w:rsidRPr="00756697" w:rsidRDefault="00E227B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56697">
              <w:rPr>
                <w:rFonts w:ascii="Times New Roman" w:hAnsi="Times New Roman" w:cs="Times New Roman"/>
                <w:sz w:val="24"/>
                <w:szCs w:val="24"/>
              </w:rPr>
              <w:t>Kott-tool 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8</w:t>
            </w:r>
            <w:r w:rsidRPr="00756697">
              <w:rPr>
                <w:rFonts w:ascii="Times New Roman" w:hAnsi="Times New Roman" w:cs="Times New Roman"/>
                <w:sz w:val="24"/>
                <w:szCs w:val="24"/>
              </w:rPr>
              <w:t xml:space="preserve"> tk</w:t>
            </w:r>
          </w:p>
          <w:p w:rsidR="00E227B2" w:rsidRPr="00756697" w:rsidRDefault="00E227B2" w:rsidP="0075669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56697">
              <w:rPr>
                <w:rFonts w:ascii="Times New Roman" w:hAnsi="Times New Roman" w:cs="Times New Roman"/>
                <w:sz w:val="24"/>
                <w:szCs w:val="24"/>
              </w:rPr>
              <w:t xml:space="preserve">Materjal: kunstnahk, 250l, täitematerjal – </w:t>
            </w:r>
            <w:r w:rsidRPr="00756697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vahtpolüstüreengraanulid.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 Erinevad värvid, mis sobivad mööbliga kokku.</w:t>
            </w:r>
          </w:p>
        </w:tc>
        <w:tc>
          <w:tcPr>
            <w:tcW w:w="3402" w:type="dxa"/>
          </w:tcPr>
          <w:p w:rsidR="00E227B2" w:rsidRPr="00756697" w:rsidRDefault="00E227B2" w:rsidP="00931E9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6697">
              <w:rPr>
                <w:rFonts w:ascii="Times New Roman" w:hAnsi="Times New Roman" w:cs="Times New Roman"/>
                <w:noProof/>
                <w:sz w:val="24"/>
                <w:szCs w:val="24"/>
                <w:lang w:eastAsia="et-EE"/>
              </w:rPr>
              <w:drawing>
                <wp:inline distT="0" distB="0" distL="0" distR="0" wp14:anchorId="33D39842" wp14:editId="5784D884">
                  <wp:extent cx="1435994" cy="1435994"/>
                  <wp:effectExtent l="0" t="0" r="0" b="0"/>
                  <wp:docPr id="55" name="Pilt 55" descr="Kott-tool Qubo™ Drizzle Drop Aqua, gobelään, sinine hind ja info | Kott-toolid, tumbad, järid | kaup24.e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Kott-tool Qubo™ Drizzle Drop Aqua, gobelään, sinine hind ja info | Kott-toolid, tumbad, järid | kaup24.e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509" cy="14385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6" w:type="dxa"/>
          </w:tcPr>
          <w:p w:rsidR="00E227B2" w:rsidRPr="00756697" w:rsidRDefault="00E227B2" w:rsidP="00931E94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et-EE"/>
              </w:rPr>
            </w:pPr>
          </w:p>
        </w:tc>
      </w:tr>
      <w:tr w:rsidR="00E227B2" w:rsidRPr="00756697" w:rsidTr="00E227B2">
        <w:tc>
          <w:tcPr>
            <w:tcW w:w="846" w:type="dxa"/>
          </w:tcPr>
          <w:p w:rsidR="00E227B2" w:rsidRPr="00756697" w:rsidRDefault="00E227B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3685" w:type="dxa"/>
          </w:tcPr>
          <w:p w:rsidR="00E227B2" w:rsidRPr="00756697" w:rsidRDefault="00E227B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56697">
              <w:rPr>
                <w:rFonts w:ascii="Times New Roman" w:hAnsi="Times New Roman" w:cs="Times New Roman"/>
                <w:sz w:val="24"/>
                <w:szCs w:val="24"/>
              </w:rPr>
              <w:t>Multifunktsionaalne laud (individuaalseks ja grupitööks kokkupandav) 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16</w:t>
            </w:r>
            <w:r w:rsidRPr="00756697">
              <w:rPr>
                <w:rFonts w:ascii="Times New Roman" w:hAnsi="Times New Roman" w:cs="Times New Roman"/>
                <w:sz w:val="24"/>
                <w:szCs w:val="24"/>
              </w:rPr>
              <w:t>tk</w:t>
            </w:r>
          </w:p>
          <w:p w:rsidR="00E227B2" w:rsidRPr="00756697" w:rsidRDefault="00E227B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56697">
              <w:rPr>
                <w:rFonts w:ascii="Times New Roman" w:hAnsi="Times New Roman" w:cs="Times New Roman"/>
                <w:sz w:val="24"/>
                <w:szCs w:val="24"/>
              </w:rPr>
              <w:t>Kõrgus 70cm</w:t>
            </w:r>
          </w:p>
        </w:tc>
        <w:tc>
          <w:tcPr>
            <w:tcW w:w="3402" w:type="dxa"/>
          </w:tcPr>
          <w:p w:rsidR="00E227B2" w:rsidRPr="00756697" w:rsidRDefault="00E227B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56697">
              <w:rPr>
                <w:rFonts w:ascii="Times New Roman" w:hAnsi="Times New Roman" w:cs="Times New Roman"/>
                <w:noProof/>
                <w:sz w:val="24"/>
                <w:szCs w:val="24"/>
                <w:lang w:eastAsia="et-EE"/>
              </w:rPr>
              <w:drawing>
                <wp:inline distT="0" distB="0" distL="0" distR="0" wp14:anchorId="1E73372B" wp14:editId="45181FB9">
                  <wp:extent cx="3247428" cy="2295525"/>
                  <wp:effectExtent l="0" t="0" r="0" b="0"/>
                  <wp:docPr id="47" name="Pilt 47" descr="mirplay-mobiliario-escolar30 – Haridusruu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mirplay-mobiliario-escolar30 – Haridusruu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2184" cy="22988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6" w:type="dxa"/>
          </w:tcPr>
          <w:p w:rsidR="00E227B2" w:rsidRPr="00756697" w:rsidRDefault="00E227B2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et-EE"/>
              </w:rPr>
            </w:pPr>
          </w:p>
        </w:tc>
      </w:tr>
      <w:tr w:rsidR="00E227B2" w:rsidRPr="00756697" w:rsidTr="00E227B2">
        <w:tc>
          <w:tcPr>
            <w:tcW w:w="846" w:type="dxa"/>
          </w:tcPr>
          <w:p w:rsidR="00E227B2" w:rsidRPr="00756697" w:rsidRDefault="00E227B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3685" w:type="dxa"/>
          </w:tcPr>
          <w:p w:rsidR="00E227B2" w:rsidRPr="00756697" w:rsidRDefault="00E227B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56697">
              <w:rPr>
                <w:rFonts w:ascii="Times New Roman" w:hAnsi="Times New Roman" w:cs="Times New Roman"/>
                <w:sz w:val="24"/>
                <w:szCs w:val="24"/>
              </w:rPr>
              <w:t>Grupitöö laud 6-le (sobitub väiksemate laudadega) 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2</w:t>
            </w:r>
            <w:r w:rsidRPr="00756697">
              <w:rPr>
                <w:rFonts w:ascii="Times New Roman" w:hAnsi="Times New Roman" w:cs="Times New Roman"/>
                <w:sz w:val="24"/>
                <w:szCs w:val="24"/>
              </w:rPr>
              <w:t xml:space="preserve"> tk</w:t>
            </w:r>
          </w:p>
          <w:p w:rsidR="00E227B2" w:rsidRPr="00756697" w:rsidRDefault="00E227B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56697">
              <w:rPr>
                <w:rFonts w:ascii="Times New Roman" w:hAnsi="Times New Roman" w:cs="Times New Roman"/>
                <w:sz w:val="24"/>
                <w:szCs w:val="24"/>
              </w:rPr>
              <w:t>Kõrgus 70cm</w:t>
            </w:r>
          </w:p>
        </w:tc>
        <w:tc>
          <w:tcPr>
            <w:tcW w:w="3402" w:type="dxa"/>
          </w:tcPr>
          <w:p w:rsidR="00E227B2" w:rsidRPr="00756697" w:rsidRDefault="00E227B2" w:rsidP="005956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6697">
              <w:rPr>
                <w:rFonts w:ascii="Times New Roman" w:hAnsi="Times New Roman" w:cs="Times New Roman"/>
                <w:noProof/>
                <w:sz w:val="24"/>
                <w:szCs w:val="24"/>
                <w:lang w:eastAsia="et-EE"/>
              </w:rPr>
              <w:drawing>
                <wp:inline distT="0" distB="0" distL="0" distR="0" wp14:anchorId="4985D166" wp14:editId="2DBF240D">
                  <wp:extent cx="2436164" cy="1733550"/>
                  <wp:effectExtent l="0" t="0" r="2540" b="0"/>
                  <wp:docPr id="48" name="Pilt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Kuvatõmmis 2020-09-24 151435.jpg"/>
                          <pic:cNvPicPr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58971" cy="17497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6" w:type="dxa"/>
          </w:tcPr>
          <w:p w:rsidR="00E227B2" w:rsidRPr="00756697" w:rsidRDefault="00E227B2" w:rsidP="005956C0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et-EE"/>
              </w:rPr>
            </w:pPr>
          </w:p>
        </w:tc>
      </w:tr>
      <w:tr w:rsidR="00E227B2" w:rsidRPr="00756697" w:rsidTr="00E227B2">
        <w:tc>
          <w:tcPr>
            <w:tcW w:w="846" w:type="dxa"/>
          </w:tcPr>
          <w:p w:rsidR="00E227B2" w:rsidRPr="00756697" w:rsidRDefault="00E227B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14</w:t>
            </w:r>
          </w:p>
        </w:tc>
        <w:tc>
          <w:tcPr>
            <w:tcW w:w="3685" w:type="dxa"/>
          </w:tcPr>
          <w:p w:rsidR="00E227B2" w:rsidRPr="00756697" w:rsidRDefault="00E227B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56697">
              <w:rPr>
                <w:rFonts w:ascii="Times New Roman" w:hAnsi="Times New Roman" w:cs="Times New Roman"/>
                <w:sz w:val="24"/>
                <w:szCs w:val="24"/>
              </w:rPr>
              <w:t xml:space="preserve">Tool, üksteise peale pandav, kerge, ilma ratasteta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40tk</w:t>
            </w:r>
            <w:r w:rsidRPr="00756697">
              <w:rPr>
                <w:rFonts w:ascii="Times New Roman" w:hAnsi="Times New Roman" w:cs="Times New Roman"/>
                <w:sz w:val="24"/>
                <w:szCs w:val="24"/>
              </w:rPr>
              <w:t>. Istumisosa kõrgus 43-45cm.</w:t>
            </w:r>
          </w:p>
        </w:tc>
        <w:tc>
          <w:tcPr>
            <w:tcW w:w="3402" w:type="dxa"/>
          </w:tcPr>
          <w:p w:rsidR="00E227B2" w:rsidRPr="00756697" w:rsidRDefault="00E227B2" w:rsidP="00931E9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6697">
              <w:rPr>
                <w:rFonts w:ascii="Times New Roman" w:hAnsi="Times New Roman" w:cs="Times New Roman"/>
                <w:noProof/>
                <w:sz w:val="24"/>
                <w:szCs w:val="24"/>
                <w:lang w:eastAsia="et-EE"/>
              </w:rPr>
              <w:drawing>
                <wp:inline distT="0" distB="0" distL="0" distR="0" wp14:anchorId="18D6D314" wp14:editId="046C5D44">
                  <wp:extent cx="1381238" cy="2114550"/>
                  <wp:effectExtent l="0" t="0" r="9525" b="0"/>
                  <wp:docPr id="49" name="Pilt 49" descr="https://www.mebeles.ee/images/products/skola/skolas-kresli/kresls-colores/wm/th/750x421_6/21-0835-416ee_wm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https://www.mebeles.ee/images/products/skola/skolas-kresli/kresls-colores/wm/th/750x421_6/21-0835-416ee_wm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8051" cy="2124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6" w:type="dxa"/>
          </w:tcPr>
          <w:p w:rsidR="00E227B2" w:rsidRPr="00756697" w:rsidRDefault="00E227B2" w:rsidP="00931E94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et-EE"/>
              </w:rPr>
            </w:pPr>
          </w:p>
        </w:tc>
      </w:tr>
      <w:tr w:rsidR="00E227B2" w:rsidRPr="00756697" w:rsidTr="00E227B2">
        <w:tc>
          <w:tcPr>
            <w:tcW w:w="846" w:type="dxa"/>
          </w:tcPr>
          <w:p w:rsidR="00E227B2" w:rsidRDefault="00E227B2" w:rsidP="0096196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3685" w:type="dxa"/>
          </w:tcPr>
          <w:p w:rsidR="00E227B2" w:rsidRDefault="00E227B2" w:rsidP="0096196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Riiul, kõrgus 160cm, laius 100cm, 4x3 riiulid – 4tk</w:t>
            </w:r>
          </w:p>
          <w:p w:rsidR="00E227B2" w:rsidRPr="00756697" w:rsidRDefault="00E227B2" w:rsidP="0096196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</w:tcPr>
          <w:p w:rsidR="00E227B2" w:rsidRPr="00756697" w:rsidRDefault="00E227B2" w:rsidP="0030095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et-EE"/>
              </w:rPr>
              <w:drawing>
                <wp:inline distT="0" distB="0" distL="0" distR="0" wp14:anchorId="4C42B99E" wp14:editId="36D7B9EA">
                  <wp:extent cx="889446" cy="1138760"/>
                  <wp:effectExtent l="0" t="0" r="6350" b="4445"/>
                  <wp:docPr id="56" name="Pilt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riiul_mangutuba1.jpg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5986" cy="11471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6" w:type="dxa"/>
          </w:tcPr>
          <w:p w:rsidR="00E227B2" w:rsidRDefault="00E227B2" w:rsidP="00300955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et-EE"/>
              </w:rPr>
            </w:pPr>
          </w:p>
        </w:tc>
      </w:tr>
      <w:tr w:rsidR="00E227B2" w:rsidRPr="00756697" w:rsidTr="00E227B2">
        <w:tc>
          <w:tcPr>
            <w:tcW w:w="846" w:type="dxa"/>
          </w:tcPr>
          <w:p w:rsidR="00E227B2" w:rsidRDefault="00E227B2" w:rsidP="007B07D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3685" w:type="dxa"/>
          </w:tcPr>
          <w:p w:rsidR="00E227B2" w:rsidRDefault="00E227B2" w:rsidP="007B07D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Kapp, kõrgus 160cm, laius 90cm, 2 riiulit avatud, 2 riiulit ustega suletav – 4 tk</w:t>
            </w:r>
          </w:p>
        </w:tc>
        <w:tc>
          <w:tcPr>
            <w:tcW w:w="3402" w:type="dxa"/>
          </w:tcPr>
          <w:p w:rsidR="00E227B2" w:rsidRPr="00756697" w:rsidRDefault="00E227B2" w:rsidP="007B07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et-EE"/>
              </w:rPr>
              <w:drawing>
                <wp:inline distT="0" distB="0" distL="0" distR="0" wp14:anchorId="0D0425D8" wp14:editId="732C8F28">
                  <wp:extent cx="1087717" cy="1484478"/>
                  <wp:effectExtent l="0" t="0" r="0" b="1905"/>
                  <wp:docPr id="57" name="Pilt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kapp_mängutuba1.jp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6721" cy="14967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6" w:type="dxa"/>
          </w:tcPr>
          <w:p w:rsidR="00E227B2" w:rsidRDefault="00E227B2" w:rsidP="007B07D1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et-EE"/>
              </w:rPr>
            </w:pPr>
          </w:p>
        </w:tc>
      </w:tr>
      <w:tr w:rsidR="00E227B2" w:rsidRPr="00756697" w:rsidTr="00E227B2">
        <w:tc>
          <w:tcPr>
            <w:tcW w:w="846" w:type="dxa"/>
          </w:tcPr>
          <w:p w:rsidR="00E227B2" w:rsidRDefault="00E227B2" w:rsidP="0096196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3685" w:type="dxa"/>
          </w:tcPr>
          <w:p w:rsidR="00E227B2" w:rsidRDefault="00E227B2" w:rsidP="0096196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Riiul sahtlitega, kõrgus 160cm, laius 100cm, 21 sahtlit, 6 riiulit üleval - 2tk</w:t>
            </w:r>
          </w:p>
        </w:tc>
        <w:tc>
          <w:tcPr>
            <w:tcW w:w="3402" w:type="dxa"/>
          </w:tcPr>
          <w:p w:rsidR="00E227B2" w:rsidRPr="00756697" w:rsidRDefault="00E227B2" w:rsidP="0043282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et-EE"/>
              </w:rPr>
              <w:drawing>
                <wp:inline distT="0" distB="0" distL="0" distR="0" wp14:anchorId="0F7CDA82" wp14:editId="43D77322">
                  <wp:extent cx="1181802" cy="1547527"/>
                  <wp:effectExtent l="0" t="0" r="0" b="0"/>
                  <wp:docPr id="58" name="Pilt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riiul_sahtlitega_mängutuba1.jpg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1501" cy="15602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6" w:type="dxa"/>
          </w:tcPr>
          <w:p w:rsidR="00E227B2" w:rsidRDefault="00E227B2" w:rsidP="00432828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et-EE"/>
              </w:rPr>
            </w:pPr>
          </w:p>
        </w:tc>
      </w:tr>
      <w:tr w:rsidR="00E227B2" w:rsidRPr="00756697" w:rsidTr="00E227B2">
        <w:tc>
          <w:tcPr>
            <w:tcW w:w="846" w:type="dxa"/>
          </w:tcPr>
          <w:p w:rsidR="00E227B2" w:rsidRPr="00756697" w:rsidRDefault="00E227B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3685" w:type="dxa"/>
          </w:tcPr>
          <w:p w:rsidR="00E227B2" w:rsidRPr="00756697" w:rsidRDefault="00E227B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756697">
              <w:rPr>
                <w:rFonts w:ascii="Times New Roman" w:hAnsi="Times New Roman" w:cs="Times New Roman"/>
                <w:sz w:val="24"/>
                <w:szCs w:val="24"/>
              </w:rPr>
              <w:t>Whiteboard</w:t>
            </w:r>
            <w:proofErr w:type="spellEnd"/>
            <w:r w:rsidRPr="00756697">
              <w:rPr>
                <w:rFonts w:ascii="Times New Roman" w:hAnsi="Times New Roman" w:cs="Times New Roman"/>
                <w:sz w:val="24"/>
                <w:szCs w:val="24"/>
              </w:rPr>
              <w:t xml:space="preserve"> – seina külge kinnitatav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B642C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Magnettahvel, saab kasutada ka markertahvlina, kuivpuhastatav. Alumiiniumraam, kaasas kinnitusvahendid.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 100x150cm.</w:t>
            </w:r>
          </w:p>
        </w:tc>
        <w:tc>
          <w:tcPr>
            <w:tcW w:w="3402" w:type="dxa"/>
          </w:tcPr>
          <w:p w:rsidR="00E227B2" w:rsidRPr="00756697" w:rsidRDefault="00E227B2" w:rsidP="00B642C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et-EE"/>
              </w:rPr>
              <w:drawing>
                <wp:inline distT="0" distB="0" distL="0" distR="0" wp14:anchorId="3B68CB40" wp14:editId="3E4A1F4E">
                  <wp:extent cx="1210408" cy="1210408"/>
                  <wp:effectExtent l="0" t="0" r="8890" b="8890"/>
                  <wp:docPr id="61" name="Pilt 61" descr="http://www.kemoobel.ee/upload/eshop/images/10209/515034_a_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http://www.kemoobel.ee/upload/eshop/images/10209/515034_a_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8641" cy="12186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6" w:type="dxa"/>
          </w:tcPr>
          <w:p w:rsidR="00E227B2" w:rsidRDefault="00E227B2" w:rsidP="00B642CD">
            <w:pPr>
              <w:jc w:val="center"/>
              <w:rPr>
                <w:noProof/>
                <w:lang w:eastAsia="et-EE"/>
              </w:rPr>
            </w:pPr>
          </w:p>
        </w:tc>
      </w:tr>
      <w:tr w:rsidR="00E227B2" w:rsidRPr="00756697" w:rsidTr="00E227B2">
        <w:tc>
          <w:tcPr>
            <w:tcW w:w="846" w:type="dxa"/>
          </w:tcPr>
          <w:p w:rsidR="00E227B2" w:rsidRPr="00756697" w:rsidRDefault="00E227B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19</w:t>
            </w:r>
          </w:p>
        </w:tc>
        <w:tc>
          <w:tcPr>
            <w:tcW w:w="3685" w:type="dxa"/>
          </w:tcPr>
          <w:p w:rsidR="00E227B2" w:rsidRPr="00756697" w:rsidRDefault="00E227B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756697">
              <w:rPr>
                <w:rFonts w:ascii="Times New Roman" w:hAnsi="Times New Roman" w:cs="Times New Roman"/>
                <w:sz w:val="24"/>
                <w:szCs w:val="24"/>
              </w:rPr>
              <w:t>Whiteboard</w:t>
            </w:r>
            <w:proofErr w:type="spellEnd"/>
            <w:r w:rsidRPr="0075669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lukustatavate </w:t>
            </w:r>
            <w:r w:rsidRPr="00756697">
              <w:rPr>
                <w:rFonts w:ascii="Times New Roman" w:hAnsi="Times New Roman" w:cs="Times New Roman"/>
                <w:sz w:val="24"/>
                <w:szCs w:val="24"/>
              </w:rPr>
              <w:t>ratastega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120x90cm</w:t>
            </w:r>
          </w:p>
        </w:tc>
        <w:tc>
          <w:tcPr>
            <w:tcW w:w="3402" w:type="dxa"/>
          </w:tcPr>
          <w:p w:rsidR="00E227B2" w:rsidRPr="00756697" w:rsidRDefault="00E227B2" w:rsidP="00B642C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42CD">
              <w:rPr>
                <w:rFonts w:ascii="Times New Roman" w:hAnsi="Times New Roman" w:cs="Times New Roman"/>
                <w:noProof/>
                <w:sz w:val="24"/>
                <w:szCs w:val="24"/>
                <w:lang w:eastAsia="et-EE"/>
              </w:rPr>
              <w:drawing>
                <wp:inline distT="0" distB="0" distL="0" distR="0" wp14:anchorId="3C9FD0FF" wp14:editId="5A21A26C">
                  <wp:extent cx="1434642" cy="1428186"/>
                  <wp:effectExtent l="0" t="0" r="0" b="635"/>
                  <wp:docPr id="60" name="Pilt 60" descr="Whiteboard with Wheels | 72” x 40” Magnetic Surfa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Whiteboard with Wheels | 72” x 40” Magnetic Surfa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53" cy="1433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6" w:type="dxa"/>
          </w:tcPr>
          <w:p w:rsidR="00E227B2" w:rsidRPr="00B642CD" w:rsidRDefault="00E227B2" w:rsidP="00B642CD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et-EE"/>
              </w:rPr>
            </w:pPr>
          </w:p>
        </w:tc>
      </w:tr>
      <w:tr w:rsidR="00E227B2" w:rsidRPr="00756697" w:rsidTr="00E227B2">
        <w:tc>
          <w:tcPr>
            <w:tcW w:w="846" w:type="dxa"/>
          </w:tcPr>
          <w:p w:rsidR="00E227B2" w:rsidRDefault="00E227B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3685" w:type="dxa"/>
          </w:tcPr>
          <w:p w:rsidR="00E227B2" w:rsidRPr="00756697" w:rsidRDefault="00E227B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Istumispadjad – 12tk, diameeter 40cm</w:t>
            </w:r>
          </w:p>
        </w:tc>
        <w:tc>
          <w:tcPr>
            <w:tcW w:w="3402" w:type="dxa"/>
          </w:tcPr>
          <w:p w:rsidR="00E227B2" w:rsidRPr="00756697" w:rsidRDefault="00E227B2" w:rsidP="00B642C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42CD">
              <w:rPr>
                <w:rFonts w:ascii="Times New Roman" w:hAnsi="Times New Roman" w:cs="Times New Roman"/>
                <w:noProof/>
                <w:sz w:val="24"/>
                <w:szCs w:val="24"/>
                <w:lang w:eastAsia="et-EE"/>
              </w:rPr>
              <w:drawing>
                <wp:inline distT="0" distB="0" distL="0" distR="0" wp14:anchorId="5760F6A1" wp14:editId="3DE25FD2">
                  <wp:extent cx="1782617" cy="1188896"/>
                  <wp:effectExtent l="0" t="0" r="8255" b="0"/>
                  <wp:docPr id="62" name="Pilt 62" descr="Istumispadjad värvilised valge äärega 12 tk kmpl | Pehmed mänguasjad |  Kesk-Eesti Mööbel интернет-магазин | Astri.e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Istumispadjad värvilised valge äärega 12 tk kmpl | Pehmed mänguasjad |  Kesk-Eesti Mööbel интернет-магазин | Astri.e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2361" cy="1195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6" w:type="dxa"/>
          </w:tcPr>
          <w:p w:rsidR="00E227B2" w:rsidRPr="00B642CD" w:rsidRDefault="00E227B2" w:rsidP="00B642CD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et-EE"/>
              </w:rPr>
            </w:pPr>
          </w:p>
        </w:tc>
      </w:tr>
      <w:tr w:rsidR="00E227B2" w:rsidRPr="00756697" w:rsidTr="00E227B2">
        <w:tc>
          <w:tcPr>
            <w:tcW w:w="846" w:type="dxa"/>
          </w:tcPr>
          <w:p w:rsidR="00E227B2" w:rsidRPr="00756697" w:rsidRDefault="00E227B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3685" w:type="dxa"/>
          </w:tcPr>
          <w:p w:rsidR="00E227B2" w:rsidRDefault="00E227B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756697">
              <w:rPr>
                <w:rFonts w:ascii="Times New Roman" w:hAnsi="Times New Roman" w:cs="Times New Roman"/>
                <w:sz w:val="24"/>
                <w:szCs w:val="24"/>
              </w:rPr>
              <w:t>Mürasummutamispaneelid</w:t>
            </w:r>
            <w:proofErr w:type="spellEnd"/>
            <w:r w:rsidRPr="00756697">
              <w:rPr>
                <w:rFonts w:ascii="Times New Roman" w:hAnsi="Times New Roman" w:cs="Times New Roman"/>
                <w:sz w:val="24"/>
                <w:szCs w:val="24"/>
              </w:rPr>
              <w:t xml:space="preserve"> seinale – 1 </w:t>
            </w:r>
            <w:proofErr w:type="spellStart"/>
            <w:r w:rsidRPr="00756697">
              <w:rPr>
                <w:rFonts w:ascii="Times New Roman" w:hAnsi="Times New Roman" w:cs="Times New Roman"/>
                <w:sz w:val="24"/>
                <w:szCs w:val="24"/>
              </w:rPr>
              <w:t>kmp</w:t>
            </w:r>
            <w:proofErr w:type="spellEnd"/>
            <w:r w:rsidRPr="00756697">
              <w:rPr>
                <w:rFonts w:ascii="Times New Roman" w:hAnsi="Times New Roman" w:cs="Times New Roman"/>
                <w:sz w:val="24"/>
                <w:szCs w:val="24"/>
              </w:rPr>
              <w:t xml:space="preserve"> (10-11 tk), võivad olla erinevat värvi</w:t>
            </w:r>
          </w:p>
        </w:tc>
        <w:tc>
          <w:tcPr>
            <w:tcW w:w="3402" w:type="dxa"/>
          </w:tcPr>
          <w:p w:rsidR="00E227B2" w:rsidRPr="00756697" w:rsidRDefault="00E227B2" w:rsidP="00162B1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6697">
              <w:rPr>
                <w:rFonts w:ascii="Times New Roman" w:hAnsi="Times New Roman" w:cs="Times New Roman"/>
                <w:noProof/>
                <w:sz w:val="24"/>
                <w:szCs w:val="24"/>
                <w:lang w:eastAsia="et-EE"/>
              </w:rPr>
              <w:drawing>
                <wp:inline distT="0" distB="0" distL="0" distR="0" wp14:anchorId="3082D342" wp14:editId="25EF47E5">
                  <wp:extent cx="1228725" cy="1228725"/>
                  <wp:effectExtent l="0" t="0" r="9525" b="9525"/>
                  <wp:docPr id="59" name="Pilt 59" descr="http://www.kemoobel.ee/upload/eshop/images/8666/842119_b_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www.kemoobel.ee/upload/eshop/images/8666/842119_b_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8725" cy="1228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6" w:type="dxa"/>
          </w:tcPr>
          <w:p w:rsidR="00E227B2" w:rsidRPr="00756697" w:rsidRDefault="00E227B2" w:rsidP="00162B18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et-EE"/>
              </w:rPr>
            </w:pPr>
          </w:p>
        </w:tc>
      </w:tr>
      <w:tr w:rsidR="00D4438C" w:rsidRPr="00756697" w:rsidTr="00E227B2">
        <w:tc>
          <w:tcPr>
            <w:tcW w:w="846" w:type="dxa"/>
          </w:tcPr>
          <w:p w:rsidR="00D4438C" w:rsidRDefault="00D443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3685" w:type="dxa"/>
          </w:tcPr>
          <w:p w:rsidR="00D4438C" w:rsidRPr="00756697" w:rsidRDefault="00D443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Toodete transpordi maksumus</w:t>
            </w:r>
          </w:p>
        </w:tc>
        <w:tc>
          <w:tcPr>
            <w:tcW w:w="3402" w:type="dxa"/>
          </w:tcPr>
          <w:p w:rsidR="00D4438C" w:rsidRPr="00756697" w:rsidRDefault="00D4438C" w:rsidP="00162B18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et-EE"/>
              </w:rPr>
            </w:pPr>
          </w:p>
        </w:tc>
        <w:tc>
          <w:tcPr>
            <w:tcW w:w="1276" w:type="dxa"/>
          </w:tcPr>
          <w:p w:rsidR="00D4438C" w:rsidRPr="00756697" w:rsidRDefault="00D4438C" w:rsidP="00162B18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et-EE"/>
              </w:rPr>
            </w:pPr>
          </w:p>
        </w:tc>
      </w:tr>
      <w:tr w:rsidR="00204380" w:rsidRPr="00756697" w:rsidTr="00081947">
        <w:tc>
          <w:tcPr>
            <w:tcW w:w="846" w:type="dxa"/>
          </w:tcPr>
          <w:p w:rsidR="00204380" w:rsidRDefault="0020438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7" w:type="dxa"/>
            <w:gridSpan w:val="2"/>
          </w:tcPr>
          <w:p w:rsidR="00204380" w:rsidRPr="00756697" w:rsidRDefault="00204380" w:rsidP="00162B18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et-EE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Pakkumuse maksumus kokku (koos käibemaksuga):</w:t>
            </w:r>
            <w:bookmarkStart w:id="0" w:name="_GoBack"/>
            <w:bookmarkEnd w:id="0"/>
          </w:p>
        </w:tc>
        <w:tc>
          <w:tcPr>
            <w:tcW w:w="1276" w:type="dxa"/>
          </w:tcPr>
          <w:p w:rsidR="00204380" w:rsidRPr="00756697" w:rsidRDefault="00204380" w:rsidP="00162B18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et-EE"/>
              </w:rPr>
            </w:pPr>
          </w:p>
        </w:tc>
      </w:tr>
    </w:tbl>
    <w:p w:rsidR="00C57E77" w:rsidRPr="00432828" w:rsidRDefault="00D4438C" w:rsidP="00432828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Toodete transpordi maksumus</w:t>
      </w:r>
    </w:p>
    <w:p w:rsidR="00D556E8" w:rsidRDefault="004876F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Värvid võib ise kombineerida. Ruumide seinad on elevandiluu värvi, rulood tulevad samuti heledad. Mööbel võiks olla </w:t>
      </w:r>
      <w:proofErr w:type="spellStart"/>
      <w:r>
        <w:rPr>
          <w:rFonts w:ascii="Times New Roman" w:hAnsi="Times New Roman" w:cs="Times New Roman"/>
          <w:sz w:val="24"/>
          <w:szCs w:val="24"/>
        </w:rPr>
        <w:t>valge+teised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värvid.</w:t>
      </w:r>
    </w:p>
    <w:p w:rsidR="000C352B" w:rsidRDefault="000C352B">
      <w:pPr>
        <w:rPr>
          <w:rFonts w:ascii="Times New Roman" w:hAnsi="Times New Roman" w:cs="Times New Roman"/>
          <w:sz w:val="24"/>
          <w:szCs w:val="24"/>
        </w:rPr>
      </w:pPr>
    </w:p>
    <w:p w:rsidR="000C352B" w:rsidRDefault="000C352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Lisainfo Katrin Nurm</w:t>
      </w:r>
    </w:p>
    <w:p w:rsidR="000C352B" w:rsidRDefault="00204380">
      <w:pPr>
        <w:rPr>
          <w:rFonts w:ascii="Times New Roman" w:hAnsi="Times New Roman" w:cs="Times New Roman"/>
          <w:sz w:val="24"/>
          <w:szCs w:val="24"/>
        </w:rPr>
      </w:pPr>
      <w:hyperlink r:id="rId28" w:history="1">
        <w:r w:rsidR="00F57252" w:rsidRPr="00A12EDA">
          <w:rPr>
            <w:rStyle w:val="Hperlink"/>
            <w:rFonts w:ascii="Times New Roman" w:hAnsi="Times New Roman" w:cs="Times New Roman"/>
            <w:sz w:val="24"/>
            <w:szCs w:val="24"/>
          </w:rPr>
          <w:t>katrin.nurm@kastre.ee</w:t>
        </w:r>
      </w:hyperlink>
    </w:p>
    <w:p w:rsidR="00F57252" w:rsidRPr="00756697" w:rsidRDefault="00F57252">
      <w:pPr>
        <w:rPr>
          <w:rFonts w:ascii="Times New Roman" w:hAnsi="Times New Roman" w:cs="Times New Roman"/>
          <w:sz w:val="24"/>
          <w:szCs w:val="24"/>
        </w:rPr>
      </w:pPr>
      <w:r w:rsidRPr="00F57252">
        <w:rPr>
          <w:rFonts w:ascii="Times New Roman" w:hAnsi="Times New Roman" w:cs="Times New Roman"/>
          <w:sz w:val="24"/>
          <w:szCs w:val="24"/>
        </w:rPr>
        <w:t>5304 3073</w:t>
      </w:r>
    </w:p>
    <w:sectPr w:rsidR="00F57252" w:rsidRPr="00756697">
      <w:headerReference w:type="default" r:id="rId29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E1787" w:rsidRDefault="000E1787" w:rsidP="000E1787">
      <w:pPr>
        <w:spacing w:after="0" w:line="240" w:lineRule="auto"/>
      </w:pPr>
      <w:r>
        <w:separator/>
      </w:r>
    </w:p>
  </w:endnote>
  <w:endnote w:type="continuationSeparator" w:id="0">
    <w:p w:rsidR="000E1787" w:rsidRDefault="000E1787" w:rsidP="000E178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BA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E1787" w:rsidRDefault="000E1787" w:rsidP="000E1787">
      <w:pPr>
        <w:spacing w:after="0" w:line="240" w:lineRule="auto"/>
      </w:pPr>
      <w:r>
        <w:separator/>
      </w:r>
    </w:p>
  </w:footnote>
  <w:footnote w:type="continuationSeparator" w:id="0">
    <w:p w:rsidR="000E1787" w:rsidRDefault="000E1787" w:rsidP="000E178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E1787" w:rsidRDefault="000E1787">
    <w:pPr>
      <w:pStyle w:val="Pis"/>
    </w:pPr>
    <w:r>
      <w:t xml:space="preserve">Melliste keskusehoone mööbli hange, </w:t>
    </w:r>
    <w:proofErr w:type="spellStart"/>
    <w:r>
      <w:t>noortekeskus</w:t>
    </w:r>
    <w:proofErr w:type="spellEnd"/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7417793F"/>
    <w:multiLevelType w:val="hybridMultilevel"/>
    <w:tmpl w:val="5BC868C6"/>
    <w:lvl w:ilvl="0" w:tplc="0425000F">
      <w:start w:val="1"/>
      <w:numFmt w:val="decimal"/>
      <w:lvlText w:val="%1."/>
      <w:lvlJc w:val="left"/>
      <w:pPr>
        <w:ind w:left="720" w:hanging="360"/>
      </w:pPr>
    </w:lvl>
    <w:lvl w:ilvl="1" w:tplc="04250019" w:tentative="1">
      <w:start w:val="1"/>
      <w:numFmt w:val="lowerLetter"/>
      <w:lvlText w:val="%2."/>
      <w:lvlJc w:val="left"/>
      <w:pPr>
        <w:ind w:left="1440" w:hanging="360"/>
      </w:pPr>
    </w:lvl>
    <w:lvl w:ilvl="2" w:tplc="0425001B" w:tentative="1">
      <w:start w:val="1"/>
      <w:numFmt w:val="lowerRoman"/>
      <w:lvlText w:val="%3."/>
      <w:lvlJc w:val="right"/>
      <w:pPr>
        <w:ind w:left="2160" w:hanging="180"/>
      </w:pPr>
    </w:lvl>
    <w:lvl w:ilvl="3" w:tplc="0425000F" w:tentative="1">
      <w:start w:val="1"/>
      <w:numFmt w:val="decimal"/>
      <w:lvlText w:val="%4."/>
      <w:lvlJc w:val="left"/>
      <w:pPr>
        <w:ind w:left="2880" w:hanging="360"/>
      </w:pPr>
    </w:lvl>
    <w:lvl w:ilvl="4" w:tplc="04250019" w:tentative="1">
      <w:start w:val="1"/>
      <w:numFmt w:val="lowerLetter"/>
      <w:lvlText w:val="%5."/>
      <w:lvlJc w:val="left"/>
      <w:pPr>
        <w:ind w:left="3600" w:hanging="360"/>
      </w:pPr>
    </w:lvl>
    <w:lvl w:ilvl="5" w:tplc="0425001B" w:tentative="1">
      <w:start w:val="1"/>
      <w:numFmt w:val="lowerRoman"/>
      <w:lvlText w:val="%6."/>
      <w:lvlJc w:val="right"/>
      <w:pPr>
        <w:ind w:left="4320" w:hanging="180"/>
      </w:pPr>
    </w:lvl>
    <w:lvl w:ilvl="6" w:tplc="0425000F" w:tentative="1">
      <w:start w:val="1"/>
      <w:numFmt w:val="decimal"/>
      <w:lvlText w:val="%7."/>
      <w:lvlJc w:val="left"/>
      <w:pPr>
        <w:ind w:left="5040" w:hanging="360"/>
      </w:pPr>
    </w:lvl>
    <w:lvl w:ilvl="7" w:tplc="04250019" w:tentative="1">
      <w:start w:val="1"/>
      <w:numFmt w:val="lowerLetter"/>
      <w:lvlText w:val="%8."/>
      <w:lvlJc w:val="left"/>
      <w:pPr>
        <w:ind w:left="5760" w:hanging="360"/>
      </w:pPr>
    </w:lvl>
    <w:lvl w:ilvl="8" w:tplc="042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D4E1E"/>
    <w:rsid w:val="000023B1"/>
    <w:rsid w:val="000178E4"/>
    <w:rsid w:val="00057211"/>
    <w:rsid w:val="000876B3"/>
    <w:rsid w:val="000916C9"/>
    <w:rsid w:val="000A3397"/>
    <w:rsid w:val="000A489E"/>
    <w:rsid w:val="000B2C20"/>
    <w:rsid w:val="000C352B"/>
    <w:rsid w:val="000D4E1E"/>
    <w:rsid w:val="000E1787"/>
    <w:rsid w:val="000E4388"/>
    <w:rsid w:val="000F6A3F"/>
    <w:rsid w:val="00152AA4"/>
    <w:rsid w:val="00161166"/>
    <w:rsid w:val="001616C6"/>
    <w:rsid w:val="00162B18"/>
    <w:rsid w:val="00176BA0"/>
    <w:rsid w:val="00183FE1"/>
    <w:rsid w:val="001845D4"/>
    <w:rsid w:val="001B726B"/>
    <w:rsid w:val="00204380"/>
    <w:rsid w:val="00244D35"/>
    <w:rsid w:val="002C607A"/>
    <w:rsid w:val="002D3347"/>
    <w:rsid w:val="002E3E01"/>
    <w:rsid w:val="002F6994"/>
    <w:rsid w:val="00300955"/>
    <w:rsid w:val="00344942"/>
    <w:rsid w:val="00353CB3"/>
    <w:rsid w:val="00375398"/>
    <w:rsid w:val="003760C5"/>
    <w:rsid w:val="003B0E22"/>
    <w:rsid w:val="00430B23"/>
    <w:rsid w:val="00432828"/>
    <w:rsid w:val="004638CF"/>
    <w:rsid w:val="004876F6"/>
    <w:rsid w:val="0049678F"/>
    <w:rsid w:val="005470C5"/>
    <w:rsid w:val="0055262D"/>
    <w:rsid w:val="005956C0"/>
    <w:rsid w:val="00595F98"/>
    <w:rsid w:val="005A1F89"/>
    <w:rsid w:val="005B024F"/>
    <w:rsid w:val="005C3629"/>
    <w:rsid w:val="005D5FEA"/>
    <w:rsid w:val="005E275F"/>
    <w:rsid w:val="005E6A33"/>
    <w:rsid w:val="00624AE6"/>
    <w:rsid w:val="00634FA6"/>
    <w:rsid w:val="00642B2C"/>
    <w:rsid w:val="006720EC"/>
    <w:rsid w:val="006A63C1"/>
    <w:rsid w:val="006F614B"/>
    <w:rsid w:val="00701FC6"/>
    <w:rsid w:val="00756697"/>
    <w:rsid w:val="00762238"/>
    <w:rsid w:val="007A69C0"/>
    <w:rsid w:val="007B07D1"/>
    <w:rsid w:val="007D3B7D"/>
    <w:rsid w:val="007F048B"/>
    <w:rsid w:val="00801022"/>
    <w:rsid w:val="00873306"/>
    <w:rsid w:val="00880C5E"/>
    <w:rsid w:val="008B75FC"/>
    <w:rsid w:val="008C3BB1"/>
    <w:rsid w:val="008D782A"/>
    <w:rsid w:val="008F4487"/>
    <w:rsid w:val="009068B1"/>
    <w:rsid w:val="0091527A"/>
    <w:rsid w:val="00931E94"/>
    <w:rsid w:val="009434F8"/>
    <w:rsid w:val="00961961"/>
    <w:rsid w:val="0096408B"/>
    <w:rsid w:val="009861A1"/>
    <w:rsid w:val="009A4D0D"/>
    <w:rsid w:val="009C41AD"/>
    <w:rsid w:val="009C7D3B"/>
    <w:rsid w:val="009D6FF6"/>
    <w:rsid w:val="00A91EA1"/>
    <w:rsid w:val="00AA1116"/>
    <w:rsid w:val="00B25CC5"/>
    <w:rsid w:val="00B46ED2"/>
    <w:rsid w:val="00B642CD"/>
    <w:rsid w:val="00B96AF1"/>
    <w:rsid w:val="00BA718C"/>
    <w:rsid w:val="00C2753E"/>
    <w:rsid w:val="00C363C6"/>
    <w:rsid w:val="00C57E77"/>
    <w:rsid w:val="00C7554C"/>
    <w:rsid w:val="00CA2677"/>
    <w:rsid w:val="00CE06DB"/>
    <w:rsid w:val="00D04204"/>
    <w:rsid w:val="00D4438C"/>
    <w:rsid w:val="00D51011"/>
    <w:rsid w:val="00D556E8"/>
    <w:rsid w:val="00D6773A"/>
    <w:rsid w:val="00D73DD2"/>
    <w:rsid w:val="00E227B2"/>
    <w:rsid w:val="00ED0B93"/>
    <w:rsid w:val="00ED10BD"/>
    <w:rsid w:val="00ED3EF3"/>
    <w:rsid w:val="00F43564"/>
    <w:rsid w:val="00F441E3"/>
    <w:rsid w:val="00F57252"/>
    <w:rsid w:val="00FD0FD0"/>
    <w:rsid w:val="00FD5A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t-E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04B2C250-7118-47F9-B6D3-C861E7F0C6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t-E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allaad">
    <w:name w:val="Normal"/>
    <w:qFormat/>
  </w:style>
  <w:style w:type="character" w:default="1" w:styleId="Liguvaikefont">
    <w:name w:val="Default Paragraph Font"/>
    <w:uiPriority w:val="1"/>
    <w:semiHidden/>
    <w:unhideWhenUsed/>
  </w:style>
  <w:style w:type="table" w:default="1" w:styleId="Normaal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oendita">
    <w:name w:val="No List"/>
    <w:uiPriority w:val="99"/>
    <w:semiHidden/>
    <w:unhideWhenUsed/>
  </w:style>
  <w:style w:type="table" w:styleId="Kontuurtabel">
    <w:name w:val="Table Grid"/>
    <w:basedOn w:val="Normaaltabel"/>
    <w:uiPriority w:val="39"/>
    <w:rsid w:val="000D4E1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Helekontuurtabel">
    <w:name w:val="Grid Table Light"/>
    <w:basedOn w:val="Normaaltabel"/>
    <w:uiPriority w:val="40"/>
    <w:rsid w:val="000D4E1E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Tavatabel1">
    <w:name w:val="Plain Table 1"/>
    <w:basedOn w:val="Normaaltabel"/>
    <w:uiPriority w:val="41"/>
    <w:rsid w:val="000D4E1E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styleId="Jutumullitekst">
    <w:name w:val="Balloon Text"/>
    <w:basedOn w:val="Normaallaad"/>
    <w:link w:val="JutumullitekstMrk"/>
    <w:uiPriority w:val="99"/>
    <w:semiHidden/>
    <w:unhideWhenUsed/>
    <w:rsid w:val="00176BA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JutumullitekstMrk">
    <w:name w:val="Jutumullitekst Märk"/>
    <w:basedOn w:val="Liguvaikefont"/>
    <w:link w:val="Jutumullitekst"/>
    <w:uiPriority w:val="99"/>
    <w:semiHidden/>
    <w:rsid w:val="00176BA0"/>
    <w:rPr>
      <w:rFonts w:ascii="Segoe UI" w:hAnsi="Segoe UI" w:cs="Segoe UI"/>
      <w:sz w:val="18"/>
      <w:szCs w:val="18"/>
    </w:rPr>
  </w:style>
  <w:style w:type="paragraph" w:styleId="Loendilik">
    <w:name w:val="List Paragraph"/>
    <w:basedOn w:val="Normaallaad"/>
    <w:uiPriority w:val="34"/>
    <w:qFormat/>
    <w:rsid w:val="00C57E77"/>
    <w:pPr>
      <w:ind w:left="720"/>
      <w:contextualSpacing/>
    </w:pPr>
  </w:style>
  <w:style w:type="character" w:customStyle="1" w:styleId="accent">
    <w:name w:val="accent"/>
    <w:basedOn w:val="Liguvaikefont"/>
    <w:rsid w:val="000178E4"/>
  </w:style>
  <w:style w:type="paragraph" w:styleId="Pis">
    <w:name w:val="header"/>
    <w:basedOn w:val="Normaallaad"/>
    <w:link w:val="PisMrk"/>
    <w:uiPriority w:val="99"/>
    <w:unhideWhenUsed/>
    <w:rsid w:val="000E178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sMrk">
    <w:name w:val="Päis Märk"/>
    <w:basedOn w:val="Liguvaikefont"/>
    <w:link w:val="Pis"/>
    <w:uiPriority w:val="99"/>
    <w:rsid w:val="000E1787"/>
  </w:style>
  <w:style w:type="paragraph" w:styleId="Jalus">
    <w:name w:val="footer"/>
    <w:basedOn w:val="Normaallaad"/>
    <w:link w:val="JalusMrk"/>
    <w:uiPriority w:val="99"/>
    <w:unhideWhenUsed/>
    <w:rsid w:val="000E178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JalusMrk">
    <w:name w:val="Jalus Märk"/>
    <w:basedOn w:val="Liguvaikefont"/>
    <w:link w:val="Jalus"/>
    <w:uiPriority w:val="99"/>
    <w:rsid w:val="000E1787"/>
  </w:style>
  <w:style w:type="character" w:styleId="Hperlink">
    <w:name w:val="Hyperlink"/>
    <w:basedOn w:val="Liguvaikefont"/>
    <w:uiPriority w:val="99"/>
    <w:unhideWhenUsed/>
    <w:rsid w:val="00F57252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44463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637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jpeg"/><Relationship Id="rId28" Type="http://schemas.openxmlformats.org/officeDocument/2006/relationships/hyperlink" Target="mailto:katrin.nurm@kastre.ee" TargetMode="External"/><Relationship Id="rId10" Type="http://schemas.openxmlformats.org/officeDocument/2006/relationships/image" Target="media/image4.jpeg"/><Relationship Id="rId19" Type="http://schemas.openxmlformats.org/officeDocument/2006/relationships/image" Target="media/image13.jp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5</Pages>
  <Words>331</Words>
  <Characters>1926</Characters>
  <Application>Microsoft Office Word</Application>
  <DocSecurity>0</DocSecurity>
  <Lines>16</Lines>
  <Paragraphs>4</Paragraphs>
  <ScaleCrop>false</ScaleCrop>
  <HeadingPairs>
    <vt:vector size="2" baseType="variant">
      <vt:variant>
        <vt:lpstr>Pealkiri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2253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Tõnu Muru</dc:creator>
  <cp:keywords/>
  <dc:description/>
  <cp:lastModifiedBy>Mart Keerutaja</cp:lastModifiedBy>
  <cp:revision>10</cp:revision>
  <cp:lastPrinted>2020-05-17T14:06:00Z</cp:lastPrinted>
  <dcterms:created xsi:type="dcterms:W3CDTF">2020-09-30T07:33:00Z</dcterms:created>
  <dcterms:modified xsi:type="dcterms:W3CDTF">2020-10-05T10:51:00Z</dcterms:modified>
</cp:coreProperties>
</file>